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5F" w:rsidRDefault="009B445F"/>
    <w:p w:rsidR="009B445F" w:rsidRDefault="009B445F"/>
    <w:p w:rsidR="005B69ED" w:rsidRDefault="005B69ED">
      <w:r>
        <w:t>Puistotaideteos metallista</w:t>
      </w:r>
    </w:p>
    <w:p w:rsidR="006A4002" w:rsidRDefault="006A4002"/>
    <w:p w:rsidR="006A4002" w:rsidRDefault="00226928">
      <w:r>
        <w:t>Ehdotan</w:t>
      </w:r>
      <w:r w:rsidR="006A4002">
        <w:t xml:space="preserve"> joko teos</w:t>
      </w:r>
      <w:r>
        <w:t>ta</w:t>
      </w:r>
      <w:r w:rsidR="006A4002">
        <w:t xml:space="preserve"> Home Garden tai Majakat</w:t>
      </w:r>
      <w:r>
        <w:t xml:space="preserve"> toteutettavaksi puistoon</w:t>
      </w:r>
      <w:r w:rsidR="006A4002">
        <w:t>.</w:t>
      </w:r>
    </w:p>
    <w:p w:rsidR="00226928" w:rsidRDefault="00226928">
      <w:r>
        <w:t xml:space="preserve">Olen tehnyt sekä lupakäytäntötiedustelun kaupungille että toteutustiedustelun </w:t>
      </w:r>
      <w:proofErr w:type="spellStart"/>
      <w:r>
        <w:t>Winnovalle</w:t>
      </w:r>
      <w:proofErr w:type="spellEnd"/>
      <w:r>
        <w:t>.</w:t>
      </w:r>
    </w:p>
    <w:p w:rsidR="00D80108" w:rsidRDefault="00D80108">
      <w:r>
        <w:t>Molemmat vastaavat kesäkuun aikana.</w:t>
      </w:r>
    </w:p>
    <w:p w:rsidR="00D80108" w:rsidRDefault="00D80108">
      <w:r>
        <w:t>Alustava keskustelu metallipuolen opettajan kanssa ilahdutti innokkuudellaan. He pystyisivät toteuttamaan nämä laserleikatut teokset elokuun aikana ja hoitaisivat myös pystytyksen sovitulle paikalle.</w:t>
      </w:r>
    </w:p>
    <w:p w:rsidR="00D80108" w:rsidRDefault="00D80108">
      <w:r>
        <w:t>Puisto täydentyisi monipuolisuudessaan, mikäli sinne sijoitettaisiin myös selkeästi kuvataiteellinen elementti. Olen suunnitellut nämä prototyypit oman taideteollisuusalan ja kuvataiteellisen osaamiseni ja näkemykseni siivittäminä.</w:t>
      </w:r>
    </w:p>
    <w:p w:rsidR="00D80108" w:rsidRDefault="00236900">
      <w:r>
        <w:t>Kustannusarvio muodostuu materiaalien hinnoista. Keskustellessamme asiasta metallityön vastuuopettajan kanssa, hänen arvionsa projektin hinnasta oli 1500-2000€. Tarjouksen hinnasta saan kesäkuun aikana.</w:t>
      </w:r>
    </w:p>
    <w:p w:rsidR="005B69ED" w:rsidRDefault="005B69ED"/>
    <w:p w:rsidR="005B69ED" w:rsidRPr="00FE6BDC" w:rsidRDefault="006A4002">
      <w:pPr>
        <w:rPr>
          <w:i/>
        </w:rPr>
      </w:pPr>
      <w:r w:rsidRPr="00FE6BDC">
        <w:rPr>
          <w:i/>
          <w:noProof/>
        </w:rPr>
        <w:drawing>
          <wp:inline distT="0" distB="0" distL="0" distR="0" wp14:anchorId="3D66638C" wp14:editId="1C05B6F2">
            <wp:extent cx="6120130" cy="3442970"/>
            <wp:effectExtent l="0" t="0" r="0" b="508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002" w:rsidRDefault="006A4002"/>
    <w:p w:rsidR="006A4002" w:rsidRDefault="006A4002" w:rsidP="006A4002">
      <w:pPr>
        <w:rPr>
          <w:b/>
          <w:u w:val="single"/>
        </w:rPr>
      </w:pPr>
      <w:r w:rsidRPr="00026A31">
        <w:rPr>
          <w:b/>
          <w:u w:val="single"/>
        </w:rPr>
        <w:t>HOME GARDEN</w:t>
      </w:r>
    </w:p>
    <w:p w:rsidR="006A4002" w:rsidRDefault="006A4002" w:rsidP="006A4002">
      <w:pPr>
        <w:rPr>
          <w:sz w:val="24"/>
          <w:szCs w:val="24"/>
        </w:rPr>
      </w:pPr>
      <w:r>
        <w:rPr>
          <w:sz w:val="24"/>
          <w:szCs w:val="24"/>
        </w:rPr>
        <w:t>… metallista leikattuja ”ruusuja”</w:t>
      </w:r>
    </w:p>
    <w:p w:rsidR="006A4002" w:rsidRDefault="006A4002" w:rsidP="006A4002">
      <w:pPr>
        <w:rPr>
          <w:sz w:val="24"/>
          <w:szCs w:val="24"/>
        </w:rPr>
      </w:pPr>
      <w:r>
        <w:rPr>
          <w:sz w:val="24"/>
          <w:szCs w:val="24"/>
        </w:rPr>
        <w:t>… korkeus noin160-250 cm, syvyys n 2 cm ja leveys n. 45-60 cm</w:t>
      </w:r>
    </w:p>
    <w:p w:rsidR="006A4002" w:rsidRDefault="006A4002" w:rsidP="006A4002">
      <w:pPr>
        <w:rPr>
          <w:sz w:val="24"/>
          <w:szCs w:val="24"/>
        </w:rPr>
      </w:pPr>
      <w:r>
        <w:rPr>
          <w:sz w:val="24"/>
          <w:szCs w:val="24"/>
        </w:rPr>
        <w:t>… muutamaa eri metallin ominaissävyä (musta – harmaa – ruoste) tai maalattuna yhdellä sävyllä</w:t>
      </w:r>
    </w:p>
    <w:p w:rsidR="006A4002" w:rsidRDefault="006A4002" w:rsidP="006A4002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 keskitetysti tiettyyn puiston osaan noin 5 kpl keskitetysti</w:t>
      </w:r>
    </w:p>
    <w:p w:rsidR="006A4002" w:rsidRDefault="006A4002"/>
    <w:p w:rsidR="006A4002" w:rsidRDefault="006A4002"/>
    <w:p w:rsidR="006A4002" w:rsidRDefault="006A4002"/>
    <w:p w:rsidR="006A4002" w:rsidRDefault="006A4002">
      <w:r>
        <w:rPr>
          <w:noProof/>
        </w:rPr>
        <w:drawing>
          <wp:inline distT="0" distB="0" distL="0" distR="0" wp14:anchorId="206445EF" wp14:editId="41DB979F">
            <wp:extent cx="6120130" cy="3462655"/>
            <wp:effectExtent l="0" t="0" r="0" b="444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002" w:rsidRDefault="006A4002" w:rsidP="006A4002">
      <w:pPr>
        <w:rPr>
          <w:b/>
          <w:u w:val="single"/>
        </w:rPr>
      </w:pPr>
      <w:r w:rsidRPr="00722F97">
        <w:rPr>
          <w:b/>
          <w:u w:val="single"/>
        </w:rPr>
        <w:t>MAJAKKA</w:t>
      </w:r>
    </w:p>
    <w:p w:rsidR="006A4002" w:rsidRDefault="006A4002" w:rsidP="006A4002">
      <w:r>
        <w:t>… metallista leikattu yksi iso majakka (100 x 250 cm, vahvuus muutamia senttejä) tai kolme eri kokoista majakkaa (75 x 160 cm, 85 x 200 cm, 100 x 250 cm</w:t>
      </w:r>
      <w:proofErr w:type="gramStart"/>
      <w:r>
        <w:t>) ,</w:t>
      </w:r>
      <w:proofErr w:type="gramEnd"/>
      <w:r>
        <w:t xml:space="preserve"> joissa aukkoja ja näissä värillistä </w:t>
      </w:r>
      <w:proofErr w:type="spellStart"/>
      <w:r>
        <w:t>pleksiä</w:t>
      </w:r>
      <w:proofErr w:type="spellEnd"/>
    </w:p>
    <w:p w:rsidR="006A4002" w:rsidRDefault="006A4002" w:rsidP="006A4002">
      <w:pPr>
        <w:pStyle w:val="Luettelokappale"/>
        <w:numPr>
          <w:ilvl w:val="0"/>
          <w:numId w:val="1"/>
        </w:numPr>
      </w:pPr>
      <w:r>
        <w:t>sijoitettuna keskitetysti puiston sisäosiin</w:t>
      </w:r>
    </w:p>
    <w:p w:rsidR="006A4002" w:rsidRDefault="006A4002"/>
    <w:p w:rsidR="00236900" w:rsidRDefault="00236900"/>
    <w:p w:rsidR="00236900" w:rsidRDefault="00236900"/>
    <w:p w:rsidR="006A4002" w:rsidRDefault="006A4002">
      <w:r>
        <w:t xml:space="preserve">Taideteokset </w:t>
      </w:r>
      <w:proofErr w:type="gramStart"/>
      <w:r>
        <w:t>toteuttaa</w:t>
      </w:r>
      <w:proofErr w:type="gramEnd"/>
      <w:r>
        <w:t xml:space="preserve"> ja pystyttää </w:t>
      </w:r>
      <w:proofErr w:type="spellStart"/>
      <w:r>
        <w:t>Winnovan</w:t>
      </w:r>
      <w:proofErr w:type="spellEnd"/>
      <w:r>
        <w:t xml:space="preserve"> opiskelijat.</w:t>
      </w:r>
    </w:p>
    <w:p w:rsidR="00236900" w:rsidRDefault="00236900"/>
    <w:p w:rsidR="00236900" w:rsidRDefault="00236900">
      <w:r>
        <w:t>Ehdotan, että asia lähtisi edistämään halukkaiden puistolaisten työryhmä.</w:t>
      </w:r>
      <w:bookmarkStart w:id="0" w:name="_GoBack"/>
      <w:bookmarkEnd w:id="0"/>
    </w:p>
    <w:p w:rsidR="004642F1" w:rsidRDefault="004642F1"/>
    <w:p w:rsidR="009B445F" w:rsidRDefault="009B445F"/>
    <w:p w:rsidR="009B445F" w:rsidRDefault="009B445F"/>
    <w:p w:rsidR="009B445F" w:rsidRDefault="009B445F"/>
    <w:p w:rsidR="009B445F" w:rsidRDefault="009B445F"/>
    <w:p w:rsidR="009B445F" w:rsidRDefault="009B445F"/>
    <w:p w:rsidR="009B445F" w:rsidRDefault="009B445F"/>
    <w:sectPr w:rsidR="009B445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83E5A"/>
    <w:multiLevelType w:val="hybridMultilevel"/>
    <w:tmpl w:val="83D6390C"/>
    <w:lvl w:ilvl="0" w:tplc="B2FE3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5F"/>
    <w:rsid w:val="00050C86"/>
    <w:rsid w:val="00226928"/>
    <w:rsid w:val="00236900"/>
    <w:rsid w:val="002F68F0"/>
    <w:rsid w:val="004642F1"/>
    <w:rsid w:val="005B69ED"/>
    <w:rsid w:val="006A4002"/>
    <w:rsid w:val="006F279B"/>
    <w:rsid w:val="009A24C1"/>
    <w:rsid w:val="009B445F"/>
    <w:rsid w:val="00D80108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59383"/>
  <w15:chartTrackingRefBased/>
  <w15:docId w15:val="{E011859D-1A07-44E5-8757-1DB78A9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A4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A4002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6A4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 Puolanne</dc:creator>
  <cp:keywords/>
  <dc:description/>
  <cp:lastModifiedBy>Outi Puolanne</cp:lastModifiedBy>
  <cp:revision>2</cp:revision>
  <dcterms:created xsi:type="dcterms:W3CDTF">2020-06-22T18:45:00Z</dcterms:created>
  <dcterms:modified xsi:type="dcterms:W3CDTF">2020-06-22T18:45:00Z</dcterms:modified>
</cp:coreProperties>
</file>